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AB7B" w14:textId="5A48A601" w:rsidR="004D0BF6" w:rsidRPr="004C5D09" w:rsidRDefault="00582C70">
      <w:pPr>
        <w:rPr>
          <w:rFonts w:ascii="Arial" w:hAnsi="Arial" w:cs="Arial"/>
          <w:b/>
          <w:bCs/>
          <w:sz w:val="24"/>
          <w:szCs w:val="24"/>
        </w:rPr>
      </w:pPr>
      <w:r w:rsidRPr="004C5D09">
        <w:rPr>
          <w:rFonts w:ascii="Arial" w:hAnsi="Arial" w:cs="Arial"/>
          <w:b/>
          <w:bCs/>
          <w:sz w:val="24"/>
          <w:szCs w:val="24"/>
        </w:rPr>
        <w:t xml:space="preserve">Beoordeling </w:t>
      </w:r>
      <w:r w:rsidR="008A5D3B">
        <w:rPr>
          <w:rFonts w:ascii="Arial" w:hAnsi="Arial" w:cs="Arial"/>
          <w:b/>
          <w:bCs/>
          <w:sz w:val="24"/>
          <w:szCs w:val="24"/>
        </w:rPr>
        <w:t>EHBO</w:t>
      </w:r>
    </w:p>
    <w:p w14:paraId="60EEA350" w14:textId="00BA5C07" w:rsidR="00582C70" w:rsidRPr="004C5D09" w:rsidRDefault="00582C70">
      <w:pPr>
        <w:rPr>
          <w:b/>
          <w:bCs/>
        </w:rPr>
      </w:pPr>
      <w:r w:rsidRPr="004C5D09">
        <w:rPr>
          <w:b/>
          <w:bCs/>
        </w:rPr>
        <w:t>BZW1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8"/>
        <w:gridCol w:w="1320"/>
        <w:gridCol w:w="1149"/>
        <w:gridCol w:w="1149"/>
      </w:tblGrid>
      <w:tr w:rsidR="00582C70" w:rsidRPr="00582C70" w14:paraId="5EF9CF9D" w14:textId="77777777" w:rsidTr="004D3845">
        <w:trPr>
          <w:trHeight w:val="851"/>
        </w:trPr>
        <w:tc>
          <w:tcPr>
            <w:tcW w:w="5398" w:type="dxa"/>
            <w:shd w:val="clear" w:color="auto" w:fill="auto"/>
          </w:tcPr>
          <w:p w14:paraId="1EB67726" w14:textId="77777777" w:rsidR="00582C70" w:rsidRPr="003F68DD" w:rsidRDefault="003F68DD" w:rsidP="00582C70">
            <w:pPr>
              <w:tabs>
                <w:tab w:val="left" w:pos="3390"/>
              </w:tabs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F68DD">
              <w:rPr>
                <w:rFonts w:ascii="Arial" w:eastAsia="Arial" w:hAnsi="Arial" w:cs="Arial"/>
                <w:sz w:val="24"/>
                <w:szCs w:val="24"/>
              </w:rPr>
              <w:t>Naam:</w:t>
            </w:r>
          </w:p>
          <w:p w14:paraId="639718DA" w14:textId="5EA5EE5E" w:rsidR="003F68DD" w:rsidRPr="00582C70" w:rsidRDefault="003F68DD" w:rsidP="00582C70">
            <w:pPr>
              <w:tabs>
                <w:tab w:val="left" w:pos="3390"/>
              </w:tabs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14:paraId="36A15E9A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82C70">
              <w:rPr>
                <w:rFonts w:ascii="Arial" w:eastAsia="Arial" w:hAnsi="Arial" w:cs="Arial"/>
                <w:sz w:val="24"/>
                <w:szCs w:val="24"/>
              </w:rPr>
              <w:t>Max te behalen punten</w:t>
            </w:r>
          </w:p>
        </w:tc>
        <w:tc>
          <w:tcPr>
            <w:tcW w:w="1149" w:type="dxa"/>
            <w:shd w:val="clear" w:color="auto" w:fill="auto"/>
          </w:tcPr>
          <w:p w14:paraId="67B71A00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82C70">
              <w:rPr>
                <w:rFonts w:ascii="Arial" w:eastAsia="Arial" w:hAnsi="Arial" w:cs="Arial"/>
                <w:sz w:val="24"/>
                <w:szCs w:val="24"/>
              </w:rPr>
              <w:t>eigen</w:t>
            </w:r>
          </w:p>
        </w:tc>
        <w:tc>
          <w:tcPr>
            <w:tcW w:w="1149" w:type="dxa"/>
            <w:shd w:val="clear" w:color="auto" w:fill="auto"/>
          </w:tcPr>
          <w:p w14:paraId="766D6CF4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82C70">
              <w:rPr>
                <w:rFonts w:ascii="Arial" w:eastAsia="Arial" w:hAnsi="Arial" w:cs="Arial"/>
                <w:sz w:val="24"/>
                <w:szCs w:val="24"/>
              </w:rPr>
              <w:t>docent</w:t>
            </w:r>
          </w:p>
        </w:tc>
      </w:tr>
      <w:tr w:rsidR="00582C70" w:rsidRPr="00582C70" w14:paraId="213534A9" w14:textId="77777777" w:rsidTr="004D3845">
        <w:trPr>
          <w:trHeight w:val="851"/>
        </w:trPr>
        <w:tc>
          <w:tcPr>
            <w:tcW w:w="5398" w:type="dxa"/>
            <w:shd w:val="clear" w:color="auto" w:fill="auto"/>
          </w:tcPr>
          <w:p w14:paraId="3EDF4F0E" w14:textId="63A54C52" w:rsidR="00582C70" w:rsidRPr="00582C70" w:rsidRDefault="00730967" w:rsidP="00805C71">
            <w:pPr>
              <w:spacing w:after="200" w:line="27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Layout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 w:rsidR="00473B11" w:rsidRPr="003F68DD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="00805C71" w:rsidRPr="003F68DD">
              <w:rPr>
                <w:rFonts w:ascii="Arial" w:eastAsia="Arial" w:hAnsi="Arial" w:cs="Arial"/>
                <w:sz w:val="24"/>
                <w:szCs w:val="24"/>
              </w:rPr>
              <w:t>oorkant</w:t>
            </w:r>
            <w:r w:rsidR="00473B11" w:rsidRPr="003F68DD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lettertype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1320" w:type="dxa"/>
            <w:shd w:val="clear" w:color="auto" w:fill="auto"/>
          </w:tcPr>
          <w:p w14:paraId="17E8A148" w14:textId="22CB15E1" w:rsidR="00582C70" w:rsidRPr="00582C70" w:rsidRDefault="00730967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149" w:type="dxa"/>
            <w:shd w:val="clear" w:color="auto" w:fill="auto"/>
          </w:tcPr>
          <w:p w14:paraId="52800EC9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15C427BD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82C70" w:rsidRPr="00582C70" w14:paraId="5D53C24C" w14:textId="77777777" w:rsidTr="004D3845">
        <w:trPr>
          <w:trHeight w:val="851"/>
        </w:trPr>
        <w:tc>
          <w:tcPr>
            <w:tcW w:w="5398" w:type="dxa"/>
            <w:shd w:val="clear" w:color="auto" w:fill="auto"/>
          </w:tcPr>
          <w:p w14:paraId="25EF8BED" w14:textId="09088CC6" w:rsidR="00582C70" w:rsidRPr="00582C70" w:rsidRDefault="00730967" w:rsidP="00805C71">
            <w:pPr>
              <w:spacing w:after="200" w:line="27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Verbanddoos: netjes, inhoudslijst aanwezig, duidelijk wat het is</w:t>
            </w:r>
          </w:p>
        </w:tc>
        <w:tc>
          <w:tcPr>
            <w:tcW w:w="1320" w:type="dxa"/>
            <w:shd w:val="clear" w:color="auto" w:fill="auto"/>
          </w:tcPr>
          <w:p w14:paraId="71D7C1A9" w14:textId="280D43F3" w:rsidR="00582C70" w:rsidRPr="00582C70" w:rsidRDefault="00862A39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F68DD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73096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149" w:type="dxa"/>
            <w:shd w:val="clear" w:color="auto" w:fill="auto"/>
          </w:tcPr>
          <w:p w14:paraId="7D2D63EE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515FA542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82C70" w:rsidRPr="00582C70" w14:paraId="5794B435" w14:textId="77777777" w:rsidTr="004D3845">
        <w:trPr>
          <w:trHeight w:val="851"/>
        </w:trPr>
        <w:tc>
          <w:tcPr>
            <w:tcW w:w="5398" w:type="dxa"/>
            <w:shd w:val="clear" w:color="auto" w:fill="auto"/>
          </w:tcPr>
          <w:p w14:paraId="4527627A" w14:textId="053139CE" w:rsidR="00582C70" w:rsidRPr="00582C70" w:rsidRDefault="00730967" w:rsidP="00805C71">
            <w:pPr>
              <w:spacing w:after="200" w:line="27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Klassenkist: inhoud compleet, datums niet verlopen, wat ontbreekt?</w:t>
            </w:r>
          </w:p>
        </w:tc>
        <w:tc>
          <w:tcPr>
            <w:tcW w:w="1320" w:type="dxa"/>
            <w:shd w:val="clear" w:color="auto" w:fill="auto"/>
          </w:tcPr>
          <w:p w14:paraId="1166A610" w14:textId="68BAFEAE" w:rsidR="00582C70" w:rsidRPr="00582C70" w:rsidRDefault="00730967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149" w:type="dxa"/>
            <w:shd w:val="clear" w:color="auto" w:fill="auto"/>
          </w:tcPr>
          <w:p w14:paraId="29FD6305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78CC7AEC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82C70" w:rsidRPr="00582C70" w14:paraId="42AE6F78" w14:textId="77777777" w:rsidTr="004D3845">
        <w:trPr>
          <w:trHeight w:val="851"/>
        </w:trPr>
        <w:tc>
          <w:tcPr>
            <w:tcW w:w="5398" w:type="dxa"/>
            <w:shd w:val="clear" w:color="auto" w:fill="auto"/>
          </w:tcPr>
          <w:p w14:paraId="50441E05" w14:textId="77777777" w:rsidR="00582C70" w:rsidRDefault="00730967" w:rsidP="00805C71">
            <w:pPr>
              <w:spacing w:after="200" w:line="27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Ehbo-kisten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rest van de school.</w:t>
            </w:r>
          </w:p>
          <w:p w14:paraId="1E329FE5" w14:textId="3B0B14E1" w:rsidR="00730967" w:rsidRPr="00582C70" w:rsidRDefault="00730967" w:rsidP="00805C71">
            <w:pPr>
              <w:spacing w:after="200" w:line="27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Inhoud vergelijken, wie kan/mag erbij en waarom, wie verantwoordelijk voor alle kisten?</w:t>
            </w:r>
          </w:p>
        </w:tc>
        <w:tc>
          <w:tcPr>
            <w:tcW w:w="1320" w:type="dxa"/>
            <w:shd w:val="clear" w:color="auto" w:fill="auto"/>
          </w:tcPr>
          <w:p w14:paraId="172CDB73" w14:textId="5A01C0D3" w:rsidR="00582C70" w:rsidRPr="00582C70" w:rsidRDefault="00730967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1149" w:type="dxa"/>
            <w:shd w:val="clear" w:color="auto" w:fill="auto"/>
          </w:tcPr>
          <w:p w14:paraId="2EEB9AA7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1F98C446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82C70" w:rsidRPr="00582C70" w14:paraId="08EF7978" w14:textId="77777777" w:rsidTr="004D3845">
        <w:trPr>
          <w:trHeight w:val="582"/>
        </w:trPr>
        <w:tc>
          <w:tcPr>
            <w:tcW w:w="5398" w:type="dxa"/>
            <w:shd w:val="clear" w:color="auto" w:fill="auto"/>
          </w:tcPr>
          <w:p w14:paraId="38F737B8" w14:textId="2C2E1ECB" w:rsidR="00582C70" w:rsidRPr="00582C70" w:rsidRDefault="009A0F08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Nawoord: hoe ging het en verslagje samenwerking</w:t>
            </w:r>
          </w:p>
        </w:tc>
        <w:tc>
          <w:tcPr>
            <w:tcW w:w="1320" w:type="dxa"/>
            <w:shd w:val="clear" w:color="auto" w:fill="auto"/>
          </w:tcPr>
          <w:p w14:paraId="7F21619C" w14:textId="00BA961B" w:rsidR="00582C70" w:rsidRPr="00582C70" w:rsidRDefault="009A0F08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149" w:type="dxa"/>
            <w:shd w:val="clear" w:color="auto" w:fill="auto"/>
          </w:tcPr>
          <w:p w14:paraId="3EAAA0B9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32E4A735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B7D59" w:rsidRPr="003F68DD" w14:paraId="206FF52A" w14:textId="77777777" w:rsidTr="004D3845">
        <w:trPr>
          <w:trHeight w:val="582"/>
        </w:trPr>
        <w:tc>
          <w:tcPr>
            <w:tcW w:w="5398" w:type="dxa"/>
            <w:shd w:val="clear" w:color="auto" w:fill="auto"/>
          </w:tcPr>
          <w:p w14:paraId="2FC28EE3" w14:textId="2EC43148" w:rsidR="005B7D59" w:rsidRPr="003F68DD" w:rsidRDefault="005B7D59" w:rsidP="000E75B1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82C70">
              <w:rPr>
                <w:rFonts w:ascii="Arial" w:eastAsia="Arial" w:hAnsi="Arial" w:cs="Arial"/>
                <w:sz w:val="24"/>
                <w:szCs w:val="24"/>
              </w:rPr>
              <w:t>totaalscore</w:t>
            </w:r>
          </w:p>
        </w:tc>
        <w:tc>
          <w:tcPr>
            <w:tcW w:w="1320" w:type="dxa"/>
            <w:shd w:val="clear" w:color="auto" w:fill="auto"/>
          </w:tcPr>
          <w:p w14:paraId="55F06FE2" w14:textId="287DBF53" w:rsidR="005B7D59" w:rsidRPr="003F68DD" w:rsidRDefault="009A0F08" w:rsidP="000E75B1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="0073096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149" w:type="dxa"/>
            <w:shd w:val="clear" w:color="auto" w:fill="auto"/>
          </w:tcPr>
          <w:p w14:paraId="04010DA4" w14:textId="77777777" w:rsidR="005B7D59" w:rsidRPr="003F68DD" w:rsidRDefault="005B7D59" w:rsidP="000E75B1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37750C91" w14:textId="77777777" w:rsidR="005B7D59" w:rsidRPr="003F68DD" w:rsidRDefault="005B7D59" w:rsidP="000E75B1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33CECC6" w14:textId="335463DD" w:rsidR="00582C70" w:rsidRDefault="00582C70"/>
    <w:p w14:paraId="4787D965" w14:textId="77777777" w:rsidR="00582C70" w:rsidRDefault="00582C70"/>
    <w:sectPr w:rsidR="00582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969DB"/>
    <w:multiLevelType w:val="hybridMultilevel"/>
    <w:tmpl w:val="163E8E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46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70"/>
    <w:rsid w:val="000E75B1"/>
    <w:rsid w:val="00192816"/>
    <w:rsid w:val="0031526E"/>
    <w:rsid w:val="003F68DD"/>
    <w:rsid w:val="00473B11"/>
    <w:rsid w:val="004C5D09"/>
    <w:rsid w:val="004D0BF6"/>
    <w:rsid w:val="00582C70"/>
    <w:rsid w:val="005B7D59"/>
    <w:rsid w:val="00730967"/>
    <w:rsid w:val="00805C71"/>
    <w:rsid w:val="00862A39"/>
    <w:rsid w:val="008A5D3B"/>
    <w:rsid w:val="009A0F08"/>
    <w:rsid w:val="00E7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3898"/>
  <w15:chartTrackingRefBased/>
  <w15:docId w15:val="{DC98B69F-8FF5-47A7-A911-D1B7E277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A.vanDinteren | Pax Christi College</dc:creator>
  <cp:keywords/>
  <dc:description/>
  <cp:lastModifiedBy>A.vanDinteren | Pax Christi College</cp:lastModifiedBy>
  <cp:revision>2</cp:revision>
  <dcterms:created xsi:type="dcterms:W3CDTF">2022-07-13T10:02:00Z</dcterms:created>
  <dcterms:modified xsi:type="dcterms:W3CDTF">2022-07-13T10:02:00Z</dcterms:modified>
</cp:coreProperties>
</file>